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C0" w:rsidRDefault="009A00FD">
      <w:bookmarkStart w:id="0" w:name="_GoBack"/>
      <w:bookmarkEnd w:id="0"/>
      <w:r>
        <w:t>Line follower Kit</w:t>
      </w:r>
    </w:p>
    <w:p w:rsidR="009A00FD" w:rsidRDefault="009A00FD">
      <w:r>
        <w:t xml:space="preserve">This kit will be available in the IED shop: </w:t>
      </w:r>
      <w:proofErr w:type="spellStart"/>
      <w:r>
        <w:t>Makerfire</w:t>
      </w:r>
      <w:proofErr w:type="spellEnd"/>
      <w:r>
        <w:t>® Arduino 2WD Motor Robot Car Chassis Kit</w:t>
      </w:r>
    </w:p>
    <w:p w:rsidR="009A00FD" w:rsidRDefault="009A00FD">
      <w:r>
        <w:t xml:space="preserve">Images from a vendor on Amazon: </w:t>
      </w:r>
      <w:r w:rsidRPr="009A00FD">
        <w:t>http://www.amazon.com/gp/product/B00UN7M16G?psc=1&amp;redirect=true&amp;ref_=od_aui_detailpages00</w:t>
      </w:r>
    </w:p>
    <w:p w:rsidR="009A00FD" w:rsidRDefault="009A00FD">
      <w:r>
        <w:rPr>
          <w:noProof/>
        </w:rPr>
        <w:drawing>
          <wp:inline distT="0" distB="0" distL="0" distR="0">
            <wp:extent cx="1828800" cy="1828800"/>
            <wp:effectExtent l="133350" t="114300" r="152400" b="171450"/>
            <wp:docPr id="1" name="Picture 1" descr="http://ecx.images-amazon.com/images/I/61ZsX7hhOj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61ZsX7hhOjL._SL100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171450" t="171450" r="190500" b="190500"/>
            <wp:docPr id="2" name="Picture 2" descr="http://ecx.images-amazon.com/images/I/615gshbiAG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x.images-amazon.com/images/I/615gshbiAGL._SL10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133350" t="114300" r="152400" b="171450"/>
            <wp:docPr id="3" name="Picture 3" descr="http://ecx.images-amazon.com/images/I/61BRAiPpE8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cx.images-amazon.com/images/I/61BRAiPpE8L._SL10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93E9F" wp14:editId="64C44715">
            <wp:extent cx="1828800" cy="1461870"/>
            <wp:effectExtent l="133350" t="114300" r="152400" b="157480"/>
            <wp:docPr id="5" name="Picture 5" descr="http://ecx.images-amazon.com/images/I/41iqm2ggI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cx.images-amazon.com/images/I/41iqm2ggI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18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A00FD" w:rsidRDefault="009A00FD">
      <w:r>
        <w:rPr>
          <w:noProof/>
        </w:rPr>
        <w:drawing>
          <wp:inline distT="0" distB="0" distL="0" distR="0" wp14:anchorId="78EC38A2" wp14:editId="19458847">
            <wp:extent cx="2715864" cy="1828800"/>
            <wp:effectExtent l="133350" t="114300" r="142240" b="171450"/>
            <wp:docPr id="4" name="Picture 4" descr="http://ecx.images-amazon.com/images/I/417tn%2B%2Bac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cx.images-amazon.com/images/I/417tn%2B%2BacN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64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9A0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FD"/>
    <w:rsid w:val="00016B1D"/>
    <w:rsid w:val="0013130F"/>
    <w:rsid w:val="001915F9"/>
    <w:rsid w:val="00272554"/>
    <w:rsid w:val="002E6C21"/>
    <w:rsid w:val="002F0D13"/>
    <w:rsid w:val="00333F42"/>
    <w:rsid w:val="00361A53"/>
    <w:rsid w:val="003960D1"/>
    <w:rsid w:val="003C48D1"/>
    <w:rsid w:val="004212B7"/>
    <w:rsid w:val="004B78BC"/>
    <w:rsid w:val="00511ABD"/>
    <w:rsid w:val="00583DCB"/>
    <w:rsid w:val="005D4071"/>
    <w:rsid w:val="005D6119"/>
    <w:rsid w:val="00642E41"/>
    <w:rsid w:val="00672009"/>
    <w:rsid w:val="006732D3"/>
    <w:rsid w:val="006C79CB"/>
    <w:rsid w:val="006E3D42"/>
    <w:rsid w:val="006E6D01"/>
    <w:rsid w:val="00711EA1"/>
    <w:rsid w:val="00783DF4"/>
    <w:rsid w:val="007E20E8"/>
    <w:rsid w:val="00817261"/>
    <w:rsid w:val="008C0E63"/>
    <w:rsid w:val="009533BD"/>
    <w:rsid w:val="00953EE0"/>
    <w:rsid w:val="00987D19"/>
    <w:rsid w:val="009A00FD"/>
    <w:rsid w:val="009F45D6"/>
    <w:rsid w:val="00A03D4D"/>
    <w:rsid w:val="00A0677B"/>
    <w:rsid w:val="00A20307"/>
    <w:rsid w:val="00A36F55"/>
    <w:rsid w:val="00A748DF"/>
    <w:rsid w:val="00AD6613"/>
    <w:rsid w:val="00B877A0"/>
    <w:rsid w:val="00BC2B87"/>
    <w:rsid w:val="00CA4CB2"/>
    <w:rsid w:val="00CB7AC0"/>
    <w:rsid w:val="00D00EC6"/>
    <w:rsid w:val="00D525E5"/>
    <w:rsid w:val="00E0165D"/>
    <w:rsid w:val="00EF6144"/>
    <w:rsid w:val="00FC0910"/>
    <w:rsid w:val="00F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Anderson</cp:lastModifiedBy>
  <cp:revision>2</cp:revision>
  <dcterms:created xsi:type="dcterms:W3CDTF">2015-09-03T20:54:00Z</dcterms:created>
  <dcterms:modified xsi:type="dcterms:W3CDTF">2015-09-03T20:59:00Z</dcterms:modified>
</cp:coreProperties>
</file>